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145B" w14:textId="77777777" w:rsidR="00B3679E" w:rsidRPr="00486898" w:rsidRDefault="00B3679E" w:rsidP="00B3679E">
      <w:pPr>
        <w:pStyle w:val="BodyText"/>
        <w:ind w:left="270" w:right="0"/>
        <w:jc w:val="center"/>
        <w:rPr>
          <w:rStyle w:val="MessageHeaderLabel"/>
          <w:rFonts w:asciiTheme="minorHAnsi" w:hAnsiTheme="minorHAnsi" w:cstheme="minorHAnsi"/>
          <w:sz w:val="52"/>
          <w:szCs w:val="52"/>
        </w:rPr>
      </w:pPr>
      <w:r w:rsidRPr="00486898">
        <w:rPr>
          <w:rStyle w:val="MessageHeaderLabel"/>
          <w:rFonts w:asciiTheme="minorHAnsi" w:hAnsiTheme="minorHAnsi" w:cstheme="minorHAnsi"/>
          <w:sz w:val="52"/>
          <w:szCs w:val="52"/>
        </w:rPr>
        <w:t>LETTER OF INTENTION</w:t>
      </w:r>
    </w:p>
    <w:p w14:paraId="62E5E8AF" w14:textId="77777777" w:rsidR="00486898" w:rsidRDefault="00B3679E" w:rsidP="00486898">
      <w:pPr>
        <w:pStyle w:val="BodyText"/>
        <w:spacing w:after="0" w:line="240" w:lineRule="auto"/>
        <w:ind w:left="274" w:right="0"/>
        <w:jc w:val="center"/>
        <w:rPr>
          <w:rStyle w:val="MessageHeaderLabel"/>
          <w:rFonts w:asciiTheme="minorHAnsi" w:hAnsiTheme="minorHAnsi" w:cstheme="minorHAnsi"/>
          <w:sz w:val="28"/>
        </w:rPr>
      </w:pPr>
      <w:r w:rsidRPr="00486898">
        <w:rPr>
          <w:rStyle w:val="MessageHeaderLabel"/>
          <w:rFonts w:asciiTheme="minorHAnsi" w:hAnsiTheme="minorHAnsi" w:cstheme="minorHAnsi"/>
          <w:sz w:val="28"/>
        </w:rPr>
        <w:t xml:space="preserve">TO RUN FOR </w:t>
      </w:r>
      <w:r w:rsidRPr="00486898">
        <w:rPr>
          <w:rStyle w:val="MessageHeaderLabel"/>
          <w:rFonts w:asciiTheme="minorHAnsi" w:hAnsiTheme="minorHAnsi" w:cstheme="minorHAnsi"/>
          <w:sz w:val="28"/>
          <w:u w:val="single"/>
        </w:rPr>
        <w:t>2</w:t>
      </w:r>
      <w:r w:rsidRPr="00486898">
        <w:rPr>
          <w:rStyle w:val="MessageHeaderLabel"/>
          <w:rFonts w:asciiTheme="minorHAnsi" w:hAnsiTheme="minorHAnsi" w:cstheme="minorHAnsi"/>
          <w:sz w:val="28"/>
          <w:u w:val="single"/>
          <w:vertAlign w:val="superscript"/>
        </w:rPr>
        <w:t>nd</w:t>
      </w:r>
      <w:r w:rsidRPr="00486898">
        <w:rPr>
          <w:rStyle w:val="MessageHeaderLabel"/>
          <w:rFonts w:asciiTheme="minorHAnsi" w:hAnsiTheme="minorHAnsi" w:cstheme="minorHAnsi"/>
          <w:sz w:val="28"/>
          <w:u w:val="single"/>
        </w:rPr>
        <w:t xml:space="preserve"> VICE-PRESIDENT</w:t>
      </w:r>
      <w:r w:rsidRPr="00486898">
        <w:rPr>
          <w:rStyle w:val="MessageHeaderLabel"/>
          <w:rFonts w:asciiTheme="minorHAnsi" w:hAnsiTheme="minorHAnsi" w:cstheme="minorHAnsi"/>
          <w:sz w:val="28"/>
        </w:rPr>
        <w:t xml:space="preserve"> OF</w:t>
      </w:r>
      <w:r w:rsidR="00486898">
        <w:rPr>
          <w:rStyle w:val="MessageHeaderLabel"/>
          <w:rFonts w:asciiTheme="minorHAnsi" w:hAnsiTheme="minorHAnsi" w:cstheme="minorHAnsi"/>
          <w:sz w:val="28"/>
        </w:rPr>
        <w:t xml:space="preserve"> THE </w:t>
      </w:r>
    </w:p>
    <w:p w14:paraId="291C64B5" w14:textId="77777777" w:rsidR="00B3679E" w:rsidRPr="00486898" w:rsidRDefault="00486898" w:rsidP="00486898">
      <w:pPr>
        <w:pStyle w:val="BodyText"/>
        <w:spacing w:after="0" w:line="240" w:lineRule="auto"/>
        <w:ind w:left="274" w:right="0"/>
        <w:jc w:val="center"/>
        <w:rPr>
          <w:rStyle w:val="MessageHeaderLabel"/>
          <w:rFonts w:asciiTheme="minorHAnsi" w:hAnsiTheme="minorHAnsi" w:cstheme="minorHAnsi"/>
          <w:sz w:val="28"/>
        </w:rPr>
      </w:pPr>
      <w:r>
        <w:rPr>
          <w:rStyle w:val="MessageHeaderLabel"/>
          <w:rFonts w:asciiTheme="minorHAnsi" w:hAnsiTheme="minorHAnsi" w:cstheme="minorHAnsi"/>
          <w:sz w:val="28"/>
        </w:rPr>
        <w:t>KENTUCKY ASSOCIATION OF COUNTIES, INC.</w:t>
      </w:r>
    </w:p>
    <w:p w14:paraId="41503325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4"/>
        </w:rPr>
      </w:pPr>
    </w:p>
    <w:p w14:paraId="3CC6DF8B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Name: 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________________________________________________________</w:t>
      </w:r>
    </w:p>
    <w:p w14:paraId="347AADD1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County: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________________________________________________________</w:t>
      </w:r>
    </w:p>
    <w:p w14:paraId="616AE7FE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Title: 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________________________________________________________</w:t>
      </w:r>
    </w:p>
    <w:p w14:paraId="5D52D689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Address: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________________________________________________________</w:t>
      </w:r>
    </w:p>
    <w:p w14:paraId="4DFD28C0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________________________________________________________</w:t>
      </w:r>
    </w:p>
    <w:p w14:paraId="04112592" w14:textId="77777777" w:rsidR="00B3679E" w:rsidRDefault="00486898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Phone:</w:t>
      </w:r>
      <w:r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</w:t>
      </w:r>
      <w:r w:rsidR="00B3679E"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_______</w:t>
      </w:r>
      <w:r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_____ Email: ___________________________</w:t>
      </w:r>
    </w:p>
    <w:p w14:paraId="20DB0105" w14:textId="77777777" w:rsidR="00486898" w:rsidRPr="00486898" w:rsidRDefault="00486898" w:rsidP="00486898">
      <w:pPr>
        <w:pStyle w:val="BodyText"/>
        <w:spacing w:line="276" w:lineRule="auto"/>
        <w:ind w:left="270" w:right="180"/>
        <w:rPr>
          <w:rStyle w:val="MessageHeaderLabel"/>
          <w:rFonts w:asciiTheme="minorHAnsi" w:hAnsiTheme="minorHAnsi" w:cstheme="minorHAnsi"/>
          <w:b w:val="0"/>
          <w:sz w:val="8"/>
          <w:szCs w:val="8"/>
        </w:rPr>
      </w:pPr>
    </w:p>
    <w:p w14:paraId="0CC2F263" w14:textId="5712A00E" w:rsidR="00B3679E" w:rsidRPr="00486898" w:rsidRDefault="00B3679E" w:rsidP="00486898">
      <w:pPr>
        <w:pStyle w:val="BodyText"/>
        <w:spacing w:line="276" w:lineRule="auto"/>
        <w:ind w:left="270" w:right="180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This is to state my intention to run for the office of 2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  <w:vertAlign w:val="superscript"/>
        </w:rPr>
        <w:t>nd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 Vice-President of the Kentucky Association of Counties</w:t>
      </w:r>
      <w:r w:rsid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 (KACo)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. The election will be held at the KA</w:t>
      </w:r>
      <w:r w:rsidR="0099396B"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Co Conference on </w:t>
      </w:r>
      <w:r w:rsidR="00922DB6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November 1</w:t>
      </w:r>
      <w:r w:rsidR="00A43E37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4</w:t>
      </w:r>
      <w:r w:rsidR="00922DB6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,</w:t>
      </w:r>
      <w:r w:rsid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gramStart"/>
      <w:r w:rsid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202</w:t>
      </w:r>
      <w:r w:rsidR="00922DB6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4</w:t>
      </w:r>
      <w:proofErr w:type="gramEnd"/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 at the </w:t>
      </w:r>
      <w:r w:rsidR="00922DB6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Galt House Hotel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 in </w:t>
      </w:r>
      <w:r w:rsidR="00922DB6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Louisville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, Kentucky.</w:t>
      </w:r>
    </w:p>
    <w:p w14:paraId="2DD98413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16"/>
          <w:szCs w:val="16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16"/>
          <w:szCs w:val="16"/>
        </w:rPr>
        <w:tab/>
      </w:r>
    </w:p>
    <w:p w14:paraId="0CACAB04" w14:textId="77777777" w:rsidR="00B3679E" w:rsidRPr="00486898" w:rsidRDefault="00B3679E" w:rsidP="00B3679E">
      <w:pPr>
        <w:pStyle w:val="BodyText"/>
        <w:spacing w:after="40" w:line="240" w:lineRule="exac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_______________________________</w:t>
      </w:r>
    </w:p>
    <w:p w14:paraId="57297153" w14:textId="77777777" w:rsidR="00B3679E" w:rsidRPr="00486898" w:rsidRDefault="00B3679E" w:rsidP="00B3679E">
      <w:pPr>
        <w:pStyle w:val="BodyText"/>
        <w:spacing w:after="40" w:line="240" w:lineRule="exac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Signature</w:t>
      </w:r>
    </w:p>
    <w:p w14:paraId="6BED51D2" w14:textId="77777777" w:rsidR="00B3679E" w:rsidRPr="00486898" w:rsidRDefault="00B3679E" w:rsidP="00B3679E">
      <w:pPr>
        <w:pStyle w:val="BodyText"/>
        <w:spacing w:after="40" w:line="240" w:lineRule="exac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</w:p>
    <w:p w14:paraId="0A68C8DF" w14:textId="77777777" w:rsidR="00B3679E" w:rsidRPr="00486898" w:rsidRDefault="00B3679E" w:rsidP="00B3679E">
      <w:pPr>
        <w:pStyle w:val="BodyText"/>
        <w:spacing w:after="40" w:line="240" w:lineRule="exac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</w:p>
    <w:p w14:paraId="70EED5EC" w14:textId="77777777" w:rsidR="00B3679E" w:rsidRPr="00486898" w:rsidRDefault="00B3679E" w:rsidP="00B3679E">
      <w:pPr>
        <w:pStyle w:val="BodyText"/>
        <w:spacing w:after="40" w:line="240" w:lineRule="exac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</w:t>
      </w:r>
      <w:r w:rsid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________________</w:t>
      </w:r>
    </w:p>
    <w:p w14:paraId="1591A072" w14:textId="77777777" w:rsidR="00B3679E" w:rsidRPr="00486898" w:rsidRDefault="00B3679E" w:rsidP="00B3679E">
      <w:pPr>
        <w:pStyle w:val="BodyText"/>
        <w:spacing w:after="40" w:line="240" w:lineRule="exac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Date</w:t>
      </w:r>
    </w:p>
    <w:p w14:paraId="0EC4E380" w14:textId="77777777" w:rsidR="00B3679E" w:rsidRPr="00486898" w:rsidRDefault="00B3679E" w:rsidP="00B3679E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sz w:val="40"/>
          <w:szCs w:val="40"/>
        </w:rPr>
      </w:pPr>
    </w:p>
    <w:p w14:paraId="32584DD0" w14:textId="4C8B83DC" w:rsidR="00B3679E" w:rsidRPr="00486898" w:rsidRDefault="00B3679E" w:rsidP="00B3679E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sz w:val="26"/>
          <w:szCs w:val="26"/>
        </w:rPr>
      </w:pPr>
      <w:r w:rsidRPr="00486898">
        <w:rPr>
          <w:rStyle w:val="MessageHeaderLabel"/>
          <w:rFonts w:asciiTheme="minorHAnsi" w:hAnsiTheme="minorHAnsi" w:cstheme="minorHAnsi"/>
          <w:sz w:val="26"/>
          <w:szCs w:val="26"/>
        </w:rPr>
        <w:t xml:space="preserve">Must be received by </w:t>
      </w:r>
      <w:r w:rsidR="00486898">
        <w:rPr>
          <w:rStyle w:val="MessageHeaderLabel"/>
          <w:rFonts w:asciiTheme="minorHAnsi" w:hAnsiTheme="minorHAnsi" w:cstheme="minorHAnsi"/>
          <w:sz w:val="26"/>
          <w:szCs w:val="26"/>
        </w:rPr>
        <w:t>Oct. 1</w:t>
      </w:r>
      <w:r w:rsidR="00F20D91">
        <w:rPr>
          <w:rStyle w:val="MessageHeaderLabel"/>
          <w:rFonts w:asciiTheme="minorHAnsi" w:hAnsiTheme="minorHAnsi" w:cstheme="minorHAnsi"/>
          <w:sz w:val="26"/>
          <w:szCs w:val="26"/>
        </w:rPr>
        <w:t>5</w:t>
      </w:r>
      <w:r w:rsidR="00486898">
        <w:rPr>
          <w:rStyle w:val="MessageHeaderLabel"/>
          <w:rFonts w:asciiTheme="minorHAnsi" w:hAnsiTheme="minorHAnsi" w:cstheme="minorHAnsi"/>
          <w:sz w:val="26"/>
          <w:szCs w:val="26"/>
        </w:rPr>
        <w:t xml:space="preserve">, </w:t>
      </w:r>
      <w:proofErr w:type="gramStart"/>
      <w:r w:rsidR="00486898">
        <w:rPr>
          <w:rStyle w:val="MessageHeaderLabel"/>
          <w:rFonts w:asciiTheme="minorHAnsi" w:hAnsiTheme="minorHAnsi" w:cstheme="minorHAnsi"/>
          <w:sz w:val="26"/>
          <w:szCs w:val="26"/>
        </w:rPr>
        <w:t>202</w:t>
      </w:r>
      <w:r w:rsidR="00922DB6">
        <w:rPr>
          <w:rStyle w:val="MessageHeaderLabel"/>
          <w:rFonts w:asciiTheme="minorHAnsi" w:hAnsiTheme="minorHAnsi" w:cstheme="minorHAnsi"/>
          <w:sz w:val="26"/>
          <w:szCs w:val="26"/>
        </w:rPr>
        <w:t>4</w:t>
      </w:r>
      <w:proofErr w:type="gramEnd"/>
      <w:r w:rsidRPr="00486898">
        <w:rPr>
          <w:rStyle w:val="MessageHeaderLabel"/>
          <w:rFonts w:asciiTheme="minorHAnsi" w:hAnsiTheme="minorHAnsi" w:cstheme="minorHAnsi"/>
          <w:sz w:val="26"/>
          <w:szCs w:val="26"/>
        </w:rPr>
        <w:t xml:space="preserve"> at:</w:t>
      </w:r>
    </w:p>
    <w:p w14:paraId="00ADF3C4" w14:textId="77777777" w:rsidR="00B3679E" w:rsidRPr="00486898" w:rsidRDefault="00B3679E" w:rsidP="00B3679E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4"/>
          <w:szCs w:val="4"/>
        </w:rPr>
      </w:pPr>
    </w:p>
    <w:p w14:paraId="2C6D5975" w14:textId="77777777" w:rsidR="00B3679E" w:rsidRPr="00486898" w:rsidRDefault="00B3679E" w:rsidP="00A43E37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6"/>
          <w:szCs w:val="26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 xml:space="preserve">Kentucky Association of Counties </w:t>
      </w:r>
    </w:p>
    <w:p w14:paraId="7A0D9A45" w14:textId="77777777" w:rsidR="00B3679E" w:rsidRPr="00486898" w:rsidRDefault="00B3679E" w:rsidP="00A43E37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6"/>
          <w:szCs w:val="26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>Jim Henderson, Executive Director/CEO</w:t>
      </w:r>
    </w:p>
    <w:p w14:paraId="76E43A51" w14:textId="77777777" w:rsidR="00B3679E" w:rsidRPr="00486898" w:rsidRDefault="00B3679E" w:rsidP="00A43E37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6"/>
          <w:szCs w:val="26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>400 Englewood Drive</w:t>
      </w:r>
    </w:p>
    <w:p w14:paraId="2C9E3794" w14:textId="77777777" w:rsidR="00B3679E" w:rsidRPr="00486898" w:rsidRDefault="00B3679E" w:rsidP="00A43E37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6"/>
          <w:szCs w:val="26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>Frankfort, KY 40601</w:t>
      </w:r>
    </w:p>
    <w:p w14:paraId="4CC6EFDF" w14:textId="77777777" w:rsidR="00BF222A" w:rsidRPr="00486898" w:rsidRDefault="00B3679E" w:rsidP="00A43E37">
      <w:pPr>
        <w:ind w:left="0" w:firstLine="270"/>
        <w:rPr>
          <w:rStyle w:val="MessageHeaderLabel"/>
          <w:rFonts w:asciiTheme="minorHAnsi" w:hAnsiTheme="minorHAnsi" w:cstheme="minorHAnsi"/>
          <w:b w:val="0"/>
          <w:sz w:val="26"/>
          <w:szCs w:val="26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 xml:space="preserve">Email: </w:t>
      </w:r>
      <w:hyperlink r:id="rId4" w:history="1">
        <w:r w:rsidRPr="00486898">
          <w:rPr>
            <w:rStyle w:val="Hyperlink"/>
            <w:rFonts w:asciiTheme="minorHAnsi" w:hAnsiTheme="minorHAnsi" w:cstheme="minorHAnsi"/>
            <w:spacing w:val="-4"/>
            <w:sz w:val="26"/>
            <w:szCs w:val="26"/>
          </w:rPr>
          <w:t>jim.henderson@kaco.org</w:t>
        </w:r>
      </w:hyperlink>
    </w:p>
    <w:p w14:paraId="06ED2651" w14:textId="77777777" w:rsidR="00B3679E" w:rsidRDefault="00B3679E" w:rsidP="00B3679E">
      <w:pPr>
        <w:jc w:val="right"/>
      </w:pPr>
      <w:r w:rsidRPr="00755662">
        <w:rPr>
          <w:rStyle w:val="MessageHeaderLabel"/>
          <w:rFonts w:ascii="Tahoma" w:hAnsi="Tahoma" w:cs="Tahoma"/>
          <w:noProof/>
          <w:sz w:val="44"/>
        </w:rPr>
        <w:drawing>
          <wp:inline distT="0" distB="0" distL="0" distR="0" wp14:anchorId="52E39EE8" wp14:editId="01540DF1">
            <wp:extent cx="2743200" cy="1313161"/>
            <wp:effectExtent l="0" t="0" r="0" b="1905"/>
            <wp:docPr id="1" name="Picture 1" descr="P:\KACo Logos\KACo Desktop Backgrou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KACo Logos\KACo Desktop Backgroun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337" cy="132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79E" w:rsidSect="00486898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9E"/>
    <w:rsid w:val="000F7748"/>
    <w:rsid w:val="00402B2E"/>
    <w:rsid w:val="00486898"/>
    <w:rsid w:val="0070162A"/>
    <w:rsid w:val="0075597C"/>
    <w:rsid w:val="00832C4B"/>
    <w:rsid w:val="00922DB6"/>
    <w:rsid w:val="0099396B"/>
    <w:rsid w:val="00A43E37"/>
    <w:rsid w:val="00B3679E"/>
    <w:rsid w:val="00BD7608"/>
    <w:rsid w:val="00BF222A"/>
    <w:rsid w:val="00F20D91"/>
    <w:rsid w:val="00F626F9"/>
    <w:rsid w:val="00F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FDBE5"/>
  <w15:chartTrackingRefBased/>
  <w15:docId w15:val="{F9F96FE6-EE1D-4BBD-9B64-90E894D7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9E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679E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B3679E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B3679E"/>
    <w:rPr>
      <w:rFonts w:ascii="Arial" w:hAnsi="Arial"/>
      <w:b/>
      <w:spacing w:val="-4"/>
      <w:sz w:val="18"/>
      <w:vertAlign w:val="baseline"/>
    </w:rPr>
  </w:style>
  <w:style w:type="character" w:styleId="Hyperlink">
    <w:name w:val="Hyperlink"/>
    <w:basedOn w:val="DefaultParagraphFont"/>
    <w:rsid w:val="00B36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mailto:jim.henderson@kaco.or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27FE4FBCB748933F67DEA1D14E8D" ma:contentTypeVersion="15" ma:contentTypeDescription="Create a new document." ma:contentTypeScope="" ma:versionID="f48e648a13ed9418827c85e2c3bfdb83">
  <xsd:schema xmlns:xsd="http://www.w3.org/2001/XMLSchema" xmlns:xs="http://www.w3.org/2001/XMLSchema" xmlns:p="http://schemas.microsoft.com/office/2006/metadata/properties" xmlns:ns2="93376967-e58a-4580-97ef-93ebe1ed438a" xmlns:ns3="5a0b3fb3-7562-4c21-837e-e7f770257f42" targetNamespace="http://schemas.microsoft.com/office/2006/metadata/properties" ma:root="true" ma:fieldsID="ad388efb48b46287c1603870993ad606" ns2:_="" ns3:_="">
    <xsd:import namespace="93376967-e58a-4580-97ef-93ebe1ed438a"/>
    <xsd:import namespace="5a0b3fb3-7562-4c21-837e-e7f770257f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6967-e58a-4580-97ef-93ebe1ed43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b9574d7-eabf-4f4a-a342-c346e6b7e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b3fb3-7562-4c21-837e-e7f770257f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d8fec72-b8ea-4ead-bb46-fa41ace25668}" ma:internalName="TaxCatchAll" ma:showField="CatchAllData" ma:web="5a0b3fb3-7562-4c21-837e-e7f770257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0b3fb3-7562-4c21-837e-e7f770257f42" xsi:nil="true"/>
    <lcf76f155ced4ddcb4097134ff3c332f xmlns="93376967-e58a-4580-97ef-93ebe1ed43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403BA2-7B3D-4D42-998A-B8365FE71F0F}"/>
</file>

<file path=customXml/itemProps2.xml><?xml version="1.0" encoding="utf-8"?>
<ds:datastoreItem xmlns:ds="http://schemas.openxmlformats.org/officeDocument/2006/customXml" ds:itemID="{60E5CC47-A296-4B2A-85D1-E29B694F2CD1}"/>
</file>

<file path=customXml/itemProps3.xml><?xml version="1.0" encoding="utf-8"?>
<ds:datastoreItem xmlns:ds="http://schemas.openxmlformats.org/officeDocument/2006/customXml" ds:itemID="{3E756C41-8C7F-4805-B84B-DCBC27060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Chesser, Sonya - KACo</dc:creator>
  <cp:keywords/>
  <dc:description/>
  <cp:lastModifiedBy>Burnett, Jennifer - KACo</cp:lastModifiedBy>
  <cp:revision>2</cp:revision>
  <dcterms:created xsi:type="dcterms:W3CDTF">2024-09-05T19:03:00Z</dcterms:created>
  <dcterms:modified xsi:type="dcterms:W3CDTF">2024-09-05T19:03:00Z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0x0101006D8427FE4FBCB748933F67DEA1D14E8D</vt:lpwstr>
  </property>
</Properties>
</file>